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2C7" w:rsidRDefault="00B062C7" w:rsidP="00B062C7">
      <w:bookmarkStart w:id="0" w:name="_GoBack"/>
      <w:bookmarkEnd w:id="0"/>
    </w:p>
    <w:p w:rsidR="0069602B" w:rsidRPr="00B062C7" w:rsidRDefault="0069602B" w:rsidP="00B062C7"/>
    <w:p w:rsidR="00FC2182" w:rsidRPr="007C00A0" w:rsidRDefault="00FC2182" w:rsidP="00FC218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FC2182" w:rsidRPr="007C00A0" w:rsidRDefault="00FC2182" w:rsidP="00FC218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FB5305">
        <w:rPr>
          <w:b/>
          <w:sz w:val="24"/>
          <w:szCs w:val="24"/>
        </w:rPr>
        <w:t>П</w:t>
      </w:r>
      <w:r w:rsidR="001E0003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FC2182" w:rsidRPr="007C00A0" w:rsidRDefault="00FC2182" w:rsidP="00FC2182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</w:rPr>
        <w:t>кредитной организации</w:t>
      </w:r>
      <w:r w:rsidRPr="007C00A0">
        <w:rPr>
          <w:b/>
          <w:sz w:val="24"/>
          <w:szCs w:val="24"/>
        </w:rPr>
        <w:t xml:space="preserve"> - нерезидент</w:t>
      </w:r>
      <w:r>
        <w:rPr>
          <w:b/>
          <w:sz w:val="24"/>
          <w:szCs w:val="24"/>
        </w:rPr>
        <w:t>а</w:t>
      </w:r>
    </w:p>
    <w:p w:rsidR="00FC2182" w:rsidRPr="007C00A0" w:rsidRDefault="00FC2182" w:rsidP="00FC2182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p w:rsidR="00FC2182" w:rsidRDefault="00FC2182" w:rsidP="00FC2182">
      <w:pPr>
        <w:ind w:firstLine="567"/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2835"/>
      </w:tblGrid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FC2182" w:rsidRPr="0028743B" w:rsidRDefault="00FC2182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</w:t>
            </w:r>
            <w:r w:rsidR="004E2389">
              <w:rPr>
                <w:sz w:val="18"/>
                <w:szCs w:val="18"/>
              </w:rPr>
              <w:t xml:space="preserve">ация. 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A95240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7071CA" w:rsidRDefault="00FC2182" w:rsidP="00A95240">
            <w:pPr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A95240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кредитной организации на учет в налогово</w:t>
            </w:r>
            <w:r w:rsidR="005E6FDD">
              <w:rPr>
                <w:sz w:val="18"/>
                <w:szCs w:val="18"/>
              </w:rPr>
              <w:t>м органе.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FC2182" w:rsidRPr="0028743B" w:rsidRDefault="0080632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</w:tcPr>
          <w:p w:rsidR="00FC2182" w:rsidRPr="005E4679" w:rsidRDefault="00FC2182" w:rsidP="00924035">
            <w:pPr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Доверенность, выданная представителю кредитной организации на открытие счета/подписание договора от имени кредитной организации.</w:t>
            </w:r>
          </w:p>
        </w:tc>
        <w:tc>
          <w:tcPr>
            <w:tcW w:w="2835" w:type="dxa"/>
          </w:tcPr>
          <w:p w:rsidR="00FC2182" w:rsidRPr="005E4679" w:rsidRDefault="00FC2182" w:rsidP="00924035">
            <w:pPr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>Копия документа, удостоверяющего личность представителя кредитной организации.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15397E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15397E">
              <w:rPr>
                <w:sz w:val="18"/>
                <w:szCs w:val="18"/>
              </w:rPr>
              <w:t>бенефициарного</w:t>
            </w:r>
            <w:proofErr w:type="spellEnd"/>
            <w:r w:rsidRPr="0015397E">
              <w:rPr>
                <w:sz w:val="18"/>
                <w:szCs w:val="18"/>
              </w:rPr>
              <w:t xml:space="preserve"> владельца юридического лица</w:t>
            </w:r>
            <w:r>
              <w:rPr>
                <w:sz w:val="18"/>
                <w:szCs w:val="18"/>
              </w:rPr>
              <w:t>.</w:t>
            </w:r>
            <w:r w:rsidRPr="0015397E">
              <w:rPr>
                <w:sz w:val="18"/>
                <w:szCs w:val="18"/>
              </w:rPr>
              <w:t xml:space="preserve">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>Карточка с образцами подписей и оттиска печати/альбом образцов подписей лиц</w:t>
            </w:r>
            <w:r>
              <w:rPr>
                <w:sz w:val="18"/>
                <w:szCs w:val="18"/>
              </w:rPr>
              <w:t>, уполномоченных распоряжаться</w:t>
            </w:r>
            <w:r w:rsidRPr="0015397E">
              <w:rPr>
                <w:sz w:val="18"/>
                <w:szCs w:val="18"/>
              </w:rPr>
              <w:t xml:space="preserve"> счетом.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A3B8E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счетом.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80632F" w:rsidRPr="0028743B" w:rsidTr="001119CD">
        <w:tc>
          <w:tcPr>
            <w:tcW w:w="534" w:type="dxa"/>
          </w:tcPr>
          <w:p w:rsidR="0080632F" w:rsidRPr="0028743B" w:rsidRDefault="0080632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6662" w:type="dxa"/>
          </w:tcPr>
          <w:p w:rsidR="0080632F" w:rsidRPr="0080632F" w:rsidRDefault="0080632F" w:rsidP="0080632F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2835" w:type="dxa"/>
          </w:tcPr>
          <w:p w:rsidR="0080632F" w:rsidRPr="0080632F" w:rsidRDefault="0080632F" w:rsidP="0080632F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филиала </w:t>
            </w:r>
            <w:r w:rsidRPr="0028743B">
              <w:rPr>
                <w:sz w:val="18"/>
                <w:szCs w:val="18"/>
              </w:rPr>
              <w:t>(дополнительно):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 о филиале кредитной организации.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Доверенность, выданная руководителю филиала.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.  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 случае оформления доверенности за границей.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</w:t>
            </w:r>
            <w:r w:rsidR="00342BB6"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Нотариально заверенная копия выписки из торгового или банковского (для банков) реестра страны происхождения иностранного юридического лица (не позднее 1,5 (Полутора) месяцев с момента выдачи). Предоставляется не реже 1 (Одного) раза в год</w:t>
            </w:r>
            <w:r>
              <w:rPr>
                <w:sz w:val="18"/>
                <w:szCs w:val="18"/>
              </w:rPr>
              <w:t xml:space="preserve"> (при наличии).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 нотариально/Банком.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Нотариально заверенная копия документа, подтверждающего налоговый статус (при наличии налоговых льгот).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EB3D23" w:rsidRDefault="007F480B" w:rsidP="007F480B">
            <w:pPr>
              <w:snapToGrid w:val="0"/>
              <w:jc w:val="both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EB3D23">
              <w:rPr>
                <w:sz w:val="18"/>
                <w:szCs w:val="18"/>
              </w:rPr>
              <w:t xml:space="preserve"> (для юридических лиц)</w:t>
            </w:r>
            <w:r w:rsidR="00FC2182" w:rsidRPr="0028743B">
              <w:rPr>
                <w:rStyle w:val="ab"/>
                <w:sz w:val="18"/>
                <w:szCs w:val="18"/>
              </w:rPr>
              <w:t xml:space="preserve"> </w:t>
            </w:r>
          </w:p>
          <w:p w:rsidR="00FC2182" w:rsidRPr="0028743B" w:rsidRDefault="00FC2182" w:rsidP="007F480B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1119CD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7F480B">
              <w:rPr>
                <w:rStyle w:val="ac"/>
                <w:i/>
                <w:iCs/>
                <w:sz w:val="18"/>
                <w:szCs w:val="18"/>
              </w:rPr>
              <w:t>1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7F480B" w:rsidP="007F480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C2182" w:rsidRPr="0028743B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1119CD" w:rsidP="0092403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FC2182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8" w:history="1">
              <w:r w:rsidR="00FC2182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  <w:r w:rsidR="00FC2182" w:rsidRPr="0028743B">
                <w:rPr>
                  <w:rStyle w:val="ac"/>
                  <w:i/>
                  <w:iCs/>
                  <w:sz w:val="18"/>
                  <w:szCs w:val="18"/>
                </w:rPr>
                <w:t>8</w:t>
              </w:r>
            </w:hyperlink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FC2182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7F480B">
              <w:rPr>
                <w:rStyle w:val="ab"/>
                <w:i/>
                <w:iCs/>
                <w:sz w:val="18"/>
                <w:szCs w:val="18"/>
              </w:rPr>
              <w:t xml:space="preserve"> Предоставляется в случае необходимости, открытия дополнительных Счетов депо.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342BB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  <w:r w:rsidR="00FC2182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EB3D23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1119CD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2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</w:hyperlink>
            <w:r w:rsidR="00EB3D23">
              <w:rPr>
                <w:rStyle w:val="ac"/>
                <w:i/>
                <w:iCs/>
                <w:sz w:val="18"/>
                <w:szCs w:val="18"/>
              </w:rPr>
              <w:t>03</w:t>
            </w:r>
            <w:r w:rsidR="00651F16">
              <w:rPr>
                <w:rStyle w:val="ac"/>
                <w:i/>
                <w:iCs/>
                <w:sz w:val="18"/>
                <w:szCs w:val="18"/>
              </w:rPr>
              <w:t>,</w:t>
            </w:r>
            <w:r w:rsidR="001119CD">
              <w:rPr>
                <w:rStyle w:val="ac"/>
                <w:i/>
                <w:iCs/>
                <w:sz w:val="18"/>
                <w:szCs w:val="18"/>
              </w:rPr>
              <w:t xml:space="preserve"> </w:t>
            </w:r>
            <w:r w:rsidR="00EB3D23">
              <w:rPr>
                <w:rStyle w:val="ac"/>
                <w:i/>
                <w:iCs/>
                <w:sz w:val="18"/>
                <w:szCs w:val="18"/>
              </w:rPr>
              <w:t>0</w:t>
            </w:r>
            <w:r w:rsidR="001119CD">
              <w:rPr>
                <w:rStyle w:val="ac"/>
                <w:i/>
                <w:iCs/>
                <w:sz w:val="18"/>
                <w:szCs w:val="18"/>
              </w:rPr>
              <w:t>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1119CD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342BB6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87268A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 w:rsidR="008D3B7B" w:rsidRPr="008D3B7B">
              <w:rPr>
                <w:i/>
                <w:sz w:val="18"/>
                <w:szCs w:val="18"/>
              </w:rPr>
              <w:t>3</w:t>
            </w:r>
            <w:r w:rsidR="0087268A">
              <w:rPr>
                <w:i/>
                <w:sz w:val="18"/>
                <w:szCs w:val="18"/>
              </w:rPr>
              <w:t>4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</w:t>
            </w:r>
            <w:r>
              <w:rPr>
                <w:sz w:val="18"/>
                <w:szCs w:val="18"/>
              </w:rPr>
              <w:t>ию паспорта на доверенного лица.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1119CD" w:rsidRPr="0028743B" w:rsidTr="001119CD">
        <w:tc>
          <w:tcPr>
            <w:tcW w:w="534" w:type="dxa"/>
          </w:tcPr>
          <w:p w:rsidR="001119CD" w:rsidRPr="0028743B" w:rsidRDefault="001119CD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342BB6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1119CD" w:rsidRPr="00504134" w:rsidRDefault="001119CD" w:rsidP="005E6FDD">
            <w:pPr>
              <w:snapToGrid w:val="0"/>
              <w:jc w:val="both"/>
              <w:rPr>
                <w:sz w:val="18"/>
                <w:szCs w:val="18"/>
              </w:rPr>
            </w:pPr>
            <w:r w:rsidRPr="00FB7284">
              <w:rPr>
                <w:sz w:val="18"/>
                <w:szCs w:val="18"/>
              </w:rPr>
              <w:t xml:space="preserve">Форма </w:t>
            </w:r>
            <w:proofErr w:type="spellStart"/>
            <w:r w:rsidRPr="00FB7284">
              <w:rPr>
                <w:sz w:val="18"/>
                <w:szCs w:val="18"/>
              </w:rPr>
              <w:t>самосертификации</w:t>
            </w:r>
            <w:proofErr w:type="spellEnd"/>
            <w:r w:rsidRPr="00FB7284">
              <w:rPr>
                <w:sz w:val="18"/>
                <w:szCs w:val="18"/>
              </w:rPr>
              <w:t xml:space="preserve"> в </w:t>
            </w:r>
            <w:r w:rsidR="00876553" w:rsidRPr="00FB76F0">
              <w:rPr>
                <w:sz w:val="18"/>
                <w:szCs w:val="18"/>
              </w:rPr>
              <w:t xml:space="preserve">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876553" w:rsidRPr="00FB76F0">
              <w:rPr>
                <w:sz w:val="18"/>
                <w:szCs w:val="18"/>
              </w:rPr>
              <w:t>резидентства</w:t>
            </w:r>
            <w:proofErr w:type="spellEnd"/>
            <w:r w:rsidR="00876553" w:rsidRPr="00FB76F0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 xml:space="preserve"> </w:t>
            </w:r>
            <w:r w:rsidRPr="005E6FDD">
              <w:rPr>
                <w:i/>
                <w:sz w:val="18"/>
                <w:szCs w:val="18"/>
              </w:rPr>
              <w:t xml:space="preserve">(Приложение № </w:t>
            </w:r>
            <w:r w:rsidR="0087268A" w:rsidRPr="005E6FDD">
              <w:rPr>
                <w:i/>
                <w:sz w:val="18"/>
                <w:szCs w:val="18"/>
              </w:rPr>
              <w:t>1 к Анкете юридического лица (Приложение № 05</w:t>
            </w:r>
            <w:r w:rsidRPr="005E6FDD">
              <w:rPr>
                <w:i/>
                <w:sz w:val="18"/>
                <w:szCs w:val="18"/>
              </w:rPr>
              <w:t>)</w:t>
            </w:r>
            <w:r w:rsidR="005E6FDD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835" w:type="dxa"/>
          </w:tcPr>
          <w:p w:rsidR="001119CD" w:rsidRDefault="001119CD" w:rsidP="00496F4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Предоставляется с 01.12.2014 г.</w:t>
            </w:r>
          </w:p>
          <w:p w:rsidR="001119CD" w:rsidRPr="00650ADC" w:rsidRDefault="001119CD" w:rsidP="00496F4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80632F" w:rsidRPr="0028743B" w:rsidTr="001119CD">
        <w:tc>
          <w:tcPr>
            <w:tcW w:w="534" w:type="dxa"/>
          </w:tcPr>
          <w:p w:rsidR="0080632F" w:rsidRPr="0028743B" w:rsidRDefault="0080632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42BB6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80632F" w:rsidRPr="0080632F" w:rsidRDefault="0080632F" w:rsidP="008D2F88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 xml:space="preserve">Соглашение об установлении сочетаний подписей </w:t>
            </w:r>
            <w:r w:rsidRPr="00FF4125">
              <w:rPr>
                <w:i/>
                <w:sz w:val="18"/>
                <w:szCs w:val="18"/>
              </w:rPr>
              <w:t xml:space="preserve">(Приложение № </w:t>
            </w:r>
            <w:r w:rsidR="008D2F88" w:rsidRPr="00FF4125">
              <w:rPr>
                <w:i/>
                <w:sz w:val="18"/>
                <w:szCs w:val="18"/>
              </w:rPr>
              <w:t>15</w:t>
            </w:r>
            <w:r w:rsidRPr="00FF4125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835" w:type="dxa"/>
          </w:tcPr>
          <w:p w:rsidR="0080632F" w:rsidRPr="0080632F" w:rsidRDefault="0080632F" w:rsidP="0080632F">
            <w:pPr>
              <w:snapToGrid w:val="0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1 экземпляр, заверенный кредитной организацией</w:t>
            </w:r>
          </w:p>
        </w:tc>
      </w:tr>
      <w:tr w:rsidR="00FC2182" w:rsidRPr="0028743B" w:rsidTr="001119CD">
        <w:tc>
          <w:tcPr>
            <w:tcW w:w="10031" w:type="dxa"/>
            <w:gridSpan w:val="3"/>
          </w:tcPr>
          <w:p w:rsidR="00FC2182" w:rsidRPr="0028743B" w:rsidRDefault="00FC2182" w:rsidP="00924035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28743B">
              <w:rPr>
                <w:sz w:val="18"/>
                <w:szCs w:val="18"/>
              </w:rPr>
              <w:t>апостилированы</w:t>
            </w:r>
            <w:proofErr w:type="spellEnd"/>
            <w:r w:rsidRPr="0028743B">
              <w:rPr>
                <w:sz w:val="18"/>
                <w:szCs w:val="18"/>
              </w:rPr>
              <w:t xml:space="preserve"> в соответствии с Гаагской конвенцией 1961 года. Легализации и проставления </w:t>
            </w:r>
            <w:proofErr w:type="spellStart"/>
            <w:r w:rsidRPr="0028743B">
              <w:rPr>
                <w:sz w:val="18"/>
                <w:szCs w:val="18"/>
              </w:rPr>
              <w:t>апостиля</w:t>
            </w:r>
            <w:proofErr w:type="spellEnd"/>
            <w:r w:rsidRPr="0028743B">
              <w:rPr>
                <w:sz w:val="18"/>
                <w:szCs w:val="18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FC2182" w:rsidRPr="0028743B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FC2182" w:rsidRPr="0028743B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Документы, выданные компетентными органами иностранных государств, подтверждающие статус юридических лиц </w:t>
            </w:r>
            <w:r>
              <w:rPr>
                <w:sz w:val="18"/>
                <w:szCs w:val="18"/>
              </w:rPr>
              <w:t>–</w:t>
            </w:r>
            <w:r w:rsidRPr="001800A4">
              <w:rPr>
                <w:sz w:val="18"/>
                <w:szCs w:val="18"/>
              </w:rPr>
              <w:t xml:space="preserve">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Требование о представлении в банк документов с надлежащим образом заверенным переводом на русский язык не </w:t>
            </w:r>
            <w:r w:rsidRPr="001800A4">
              <w:rPr>
                <w:sz w:val="18"/>
                <w:szCs w:val="18"/>
              </w:rPr>
              <w:lastRenderedPageBreak/>
              <w:t>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FC2182" w:rsidRPr="001800A4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FC2182" w:rsidRPr="0028743B" w:rsidRDefault="00FC2182" w:rsidP="00C37995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3D5A81" w:rsidRPr="003D5A81" w:rsidRDefault="003D5A81" w:rsidP="00FC2182">
      <w:pPr>
        <w:pStyle w:val="2"/>
        <w:spacing w:after="0" w:line="240" w:lineRule="auto"/>
        <w:jc w:val="center"/>
      </w:pPr>
    </w:p>
    <w:sectPr w:rsidR="003D5A81" w:rsidRPr="003D5A81" w:rsidSect="00E04EC3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F0A" w:rsidRDefault="00EA1F0A" w:rsidP="00957CBA">
      <w:r>
        <w:separator/>
      </w:r>
    </w:p>
  </w:endnote>
  <w:endnote w:type="continuationSeparator" w:id="0">
    <w:p w:rsidR="00EA1F0A" w:rsidRDefault="00EA1F0A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F0A" w:rsidRDefault="00EA1F0A" w:rsidP="00957CBA">
      <w:r>
        <w:separator/>
      </w:r>
    </w:p>
  </w:footnote>
  <w:footnote w:type="continuationSeparator" w:id="0">
    <w:p w:rsidR="00EA1F0A" w:rsidRDefault="00EA1F0A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F91981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414B3131" wp14:editId="5D753B5C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533C47">
            <w:rPr>
              <w:sz w:val="12"/>
              <w:szCs w:val="12"/>
            </w:rPr>
            <w:t>ФСФР России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196817" w:rsidP="00196817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7CD9"/>
    <w:rsid w:val="00106DE7"/>
    <w:rsid w:val="001119CD"/>
    <w:rsid w:val="0015767B"/>
    <w:rsid w:val="001803EF"/>
    <w:rsid w:val="00196817"/>
    <w:rsid w:val="001E0003"/>
    <w:rsid w:val="00207C5F"/>
    <w:rsid w:val="002722AC"/>
    <w:rsid w:val="00292C80"/>
    <w:rsid w:val="00342BB6"/>
    <w:rsid w:val="00343A3F"/>
    <w:rsid w:val="003D5A81"/>
    <w:rsid w:val="004B27F2"/>
    <w:rsid w:val="004E2389"/>
    <w:rsid w:val="00533C47"/>
    <w:rsid w:val="005E6FDD"/>
    <w:rsid w:val="0065150A"/>
    <w:rsid w:val="00651F16"/>
    <w:rsid w:val="006609F2"/>
    <w:rsid w:val="0069602B"/>
    <w:rsid w:val="006C4FEA"/>
    <w:rsid w:val="00702227"/>
    <w:rsid w:val="007071CA"/>
    <w:rsid w:val="00717C46"/>
    <w:rsid w:val="00771E4B"/>
    <w:rsid w:val="007905F5"/>
    <w:rsid w:val="007E0DA7"/>
    <w:rsid w:val="007F352F"/>
    <w:rsid w:val="007F3948"/>
    <w:rsid w:val="007F480B"/>
    <w:rsid w:val="0080632F"/>
    <w:rsid w:val="00847255"/>
    <w:rsid w:val="00855171"/>
    <w:rsid w:val="00872389"/>
    <w:rsid w:val="0087268A"/>
    <w:rsid w:val="00876553"/>
    <w:rsid w:val="008D2F88"/>
    <w:rsid w:val="008D3B7B"/>
    <w:rsid w:val="008F5668"/>
    <w:rsid w:val="00957CBA"/>
    <w:rsid w:val="009A3B8E"/>
    <w:rsid w:val="009B20AC"/>
    <w:rsid w:val="00A014E8"/>
    <w:rsid w:val="00A24035"/>
    <w:rsid w:val="00A72121"/>
    <w:rsid w:val="00A95240"/>
    <w:rsid w:val="00B062C7"/>
    <w:rsid w:val="00B60B87"/>
    <w:rsid w:val="00C37995"/>
    <w:rsid w:val="00C46A93"/>
    <w:rsid w:val="00C70CA3"/>
    <w:rsid w:val="00D01B89"/>
    <w:rsid w:val="00D0461D"/>
    <w:rsid w:val="00DF531C"/>
    <w:rsid w:val="00E04EC3"/>
    <w:rsid w:val="00EA1F0A"/>
    <w:rsid w:val="00EB3D23"/>
    <w:rsid w:val="00EC2E62"/>
    <w:rsid w:val="00ED3117"/>
    <w:rsid w:val="00EE6052"/>
    <w:rsid w:val="00F75069"/>
    <w:rsid w:val="00F91981"/>
    <w:rsid w:val="00FB5305"/>
    <w:rsid w:val="00FB76F0"/>
    <w:rsid w:val="00FC20BC"/>
    <w:rsid w:val="00FC2182"/>
    <w:rsid w:val="00FC5683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C6ABA28A-E530-477A-A030-A30A67FD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876553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876553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876553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35</cp:revision>
  <dcterms:created xsi:type="dcterms:W3CDTF">2014-10-07T11:56:00Z</dcterms:created>
  <dcterms:modified xsi:type="dcterms:W3CDTF">2021-09-17T09:57:00Z</dcterms:modified>
</cp:coreProperties>
</file>